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D1A34A3" w:rsidP="68B67639" w:rsidRDefault="4D1A34A3" w14:paraId="5EA34293" w14:textId="08D7C9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68B67639" w:rsidR="4D1A34A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 xml:space="preserve">Prijedlog godišnjeg izvedbenog plana i programa </w:t>
      </w:r>
      <w:r w:rsidRPr="68B67639" w:rsidR="4D1A34A3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za Matematiku u 4. razredu srednje škole za školsku godinu 2020./2021. – 96 sati</w:t>
      </w:r>
    </w:p>
    <w:p xmlns:wp14="http://schemas.microsoft.com/office/word/2010/wordml" w:rsidRPr="00AB7156" w:rsidR="00EA2404" w:rsidP="00AB7156" w:rsidRDefault="00EA2404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396579" w:rsidR="00AB7156" w:rsidTr="0022274A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22274A" w:rsidP="0022274A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TEMA</w:t>
            </w:r>
          </w:p>
          <w:p w:rsidRPr="00396579" w:rsidR="00AB7156" w:rsidP="0022274A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LEKCIJA</w:t>
            </w:r>
            <w:r w:rsidRPr="00396579" w:rsidR="001E4C29">
              <w:rPr>
                <w:rFonts w:cstheme="minorHAnsi"/>
                <w:b/>
                <w:lang w:val="hr-HR"/>
              </w:rPr>
              <w:t xml:space="preserve"> (</w:t>
            </w:r>
            <w:r w:rsidRPr="00396579" w:rsidR="00EA74F7">
              <w:rPr>
                <w:rFonts w:cstheme="minorHAnsi"/>
                <w:b/>
                <w:lang w:val="hr-HR"/>
              </w:rPr>
              <w:t>broj sati</w:t>
            </w:r>
            <w:r w:rsidRPr="00396579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396579" w:rsidR="00CE77A9" w:rsidTr="00EA2404" w14:paraId="721D15D6" wp14:textId="77777777">
        <w:tc>
          <w:tcPr>
            <w:tcW w:w="1138" w:type="dxa"/>
            <w:vMerge w:val="restart"/>
          </w:tcPr>
          <w:p w:rsidRPr="00FB1805" w:rsidR="00CE77A9" w:rsidP="00101A6E" w:rsidRDefault="00CE77A9" w14:paraId="28200F3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FB1805" w:rsidR="00CE77A9" w:rsidP="00EA2404" w:rsidRDefault="00CE77A9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FB1805" w:rsidR="00CE77A9" w:rsidP="002C22E9" w:rsidRDefault="00CE77A9" w14:paraId="449C1992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6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:rsidRPr="00FB1805" w:rsidR="00CE77A9" w:rsidP="007A6F2E" w:rsidRDefault="00CE77A9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  <w:p w:rsidRPr="00FB1805" w:rsidR="00CE77A9" w:rsidP="0022274A" w:rsidRDefault="00CE77A9" w14:paraId="7124F5C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FB1805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 xml:space="preserve">Inicijalna procjena znanja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(1)</w:t>
            </w:r>
          </w:p>
        </w:tc>
        <w:tc>
          <w:tcPr>
            <w:tcW w:w="2835" w:type="dxa"/>
          </w:tcPr>
          <w:p w:rsidRPr="00FB1805" w:rsidR="00CE77A9" w:rsidP="00101A6E" w:rsidRDefault="00CE77A9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FB1805" w:rsidR="00CE77A9" w:rsidP="00101A6E" w:rsidRDefault="00CE77A9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CE77A9" w:rsidTr="00CE77A9" w14:paraId="4E98916D" wp14:textId="77777777">
        <w:trPr>
          <w:trHeight w:val="538"/>
        </w:trPr>
        <w:tc>
          <w:tcPr>
            <w:tcW w:w="1138" w:type="dxa"/>
            <w:vMerge/>
            <w:tcBorders>
              <w:bottom w:val="single" w:color="auto" w:sz="4" w:space="0"/>
            </w:tcBorders>
          </w:tcPr>
          <w:p w:rsidRPr="00FB1805" w:rsidR="00CE77A9" w:rsidP="007A6F2E" w:rsidRDefault="00CE77A9" w14:paraId="02EB378F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 w:rsidRPr="00FB1805" w:rsidR="00CE77A9" w:rsidP="00EA2404" w:rsidRDefault="00CE77A9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  <w:tcBorders>
              <w:bottom w:val="single" w:color="auto" w:sz="4" w:space="0"/>
            </w:tcBorders>
          </w:tcPr>
          <w:p w:rsidRPr="00FB1805" w:rsidR="00CE77A9" w:rsidP="00652A7A" w:rsidRDefault="00CE77A9" w14:paraId="6A05A809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:rsidRPr="00FB1805" w:rsidR="00CE77A9" w:rsidP="00AF17C3" w:rsidRDefault="00CE77A9" w14:paraId="4E401923" wp14:textId="77777777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val="hr-HR"/>
              </w:rPr>
              <w:t>A</w:t>
            </w:r>
            <w:r w:rsidRPr="00FB1805">
              <w:rPr>
                <w:rFonts w:cstheme="minorHAnsi"/>
                <w:bCs/>
                <w:lang w:val="hr-HR"/>
              </w:rPr>
              <w:t xml:space="preserve">naliza </w:t>
            </w:r>
            <w:r>
              <w:rPr>
                <w:rFonts w:cstheme="minorHAnsi"/>
                <w:bCs/>
                <w:lang w:val="hr-HR"/>
              </w:rPr>
              <w:t xml:space="preserve">inicijalne procjene znanja </w:t>
            </w:r>
            <w:r w:rsidRPr="00FB1805">
              <w:rPr>
                <w:rFonts w:cstheme="minorHAnsi"/>
                <w:bCs/>
                <w:lang w:val="hr-HR"/>
              </w:rPr>
              <w:t>(1) Ponavljanje (2)</w:t>
            </w:r>
          </w:p>
        </w:tc>
        <w:tc>
          <w:tcPr>
            <w:tcW w:w="2835" w:type="dxa"/>
            <w:tcBorders>
              <w:bottom w:val="single" w:color="auto" w:sz="4" w:space="0"/>
            </w:tcBorders>
          </w:tcPr>
          <w:p w:rsidRPr="00FB1805" w:rsidR="00CE77A9" w:rsidP="00831654" w:rsidRDefault="00CE77A9" w14:paraId="29D6B04F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bCs/>
                <w:iCs/>
                <w:lang w:val="hr-HR"/>
              </w:rPr>
              <w:t xml:space="preserve"> </w:t>
            </w:r>
          </w:p>
        </w:tc>
        <w:tc>
          <w:tcPr>
            <w:tcW w:w="2680" w:type="dxa"/>
            <w:tcBorders>
              <w:bottom w:val="single" w:color="auto" w:sz="4" w:space="0"/>
            </w:tcBorders>
          </w:tcPr>
          <w:p w:rsidRPr="00FB1805" w:rsidR="00CE77A9" w:rsidP="007A6F2E" w:rsidRDefault="00CE77A9" w14:paraId="5A39BBE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AD2D6B" w:rsidTr="00EA2404" w14:paraId="72A239C2" wp14:textId="77777777">
        <w:tc>
          <w:tcPr>
            <w:tcW w:w="1138" w:type="dxa"/>
            <w:vMerge/>
          </w:tcPr>
          <w:p w:rsidRPr="00FB1805" w:rsidR="00AD2D6B" w:rsidP="00CE77A9" w:rsidRDefault="00AD2D6B" w14:paraId="41C8F39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Pr="00FB1805" w:rsidR="00AD2D6B" w:rsidP="00CE77A9" w:rsidRDefault="00AD2D6B" w14:paraId="366DA32A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Brojevi</w:t>
            </w:r>
          </w:p>
          <w:p w:rsidRPr="00FB1805" w:rsidR="00AD2D6B" w:rsidP="00CE77A9" w:rsidRDefault="00AD2D6B" w14:paraId="542D8C0C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(21)</w:t>
            </w:r>
          </w:p>
        </w:tc>
        <w:tc>
          <w:tcPr>
            <w:tcW w:w="4252" w:type="dxa"/>
          </w:tcPr>
          <w:p w:rsidRPr="00FB1805" w:rsidR="00AD2D6B" w:rsidP="00CE77A9" w:rsidRDefault="00AD2D6B" w14:paraId="76B0A175" wp14:textId="77777777">
            <w:pPr>
              <w:rPr>
                <w:rFonts w:cstheme="minorHAnsi"/>
                <w:bCs/>
                <w:iCs/>
                <w:lang w:val="hr-HR"/>
              </w:rPr>
            </w:pPr>
            <w:r w:rsidRPr="00FB1805">
              <w:rPr>
                <w:rFonts w:cstheme="minorHAnsi"/>
                <w:bCs/>
                <w:iCs/>
                <w:lang w:val="hr-HR"/>
              </w:rPr>
              <w:t>Brojevni sustavi (2)</w:t>
            </w:r>
          </w:p>
          <w:p w:rsidRPr="00FB1805" w:rsidR="00AD2D6B" w:rsidP="00CE77A9" w:rsidRDefault="00AD2D6B" w14:paraId="1027F0AB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Matematička indukcija (1)</w:t>
            </w:r>
          </w:p>
        </w:tc>
        <w:tc>
          <w:tcPr>
            <w:tcW w:w="2835" w:type="dxa"/>
            <w:vMerge w:val="restart"/>
          </w:tcPr>
          <w:p w:rsidRPr="00AD2D6B" w:rsidR="00AD2D6B" w:rsidP="00835171" w:rsidRDefault="00AD2D6B" w14:paraId="5263C3EC" wp14:textId="77777777">
            <w:pPr>
              <w:rPr>
                <w:rFonts w:cstheme="minorHAnsi"/>
                <w:bCs/>
                <w:iCs/>
                <w:lang w:val="hr-HR"/>
              </w:rPr>
            </w:pPr>
            <w:r w:rsidRPr="00AD2D6B">
              <w:rPr>
                <w:rFonts w:cstheme="minorHAnsi"/>
                <w:bCs/>
                <w:iCs/>
                <w:lang w:val="hr-HR"/>
              </w:rPr>
              <w:t>Dokazuje tvrdnje</w:t>
            </w:r>
            <w:r>
              <w:rPr>
                <w:rFonts w:cstheme="minorHAnsi"/>
                <w:bCs/>
                <w:iCs/>
                <w:lang w:val="hr-HR"/>
              </w:rPr>
              <w:t xml:space="preserve"> </w:t>
            </w:r>
            <w:r w:rsidRPr="00AD2D6B">
              <w:rPr>
                <w:rFonts w:cstheme="minorHAnsi"/>
                <w:bCs/>
                <w:iCs/>
                <w:lang w:val="hr-HR"/>
              </w:rPr>
              <w:t>matemati</w:t>
            </w:r>
            <w:r w:rsidRPr="00AD2D6B">
              <w:rPr>
                <w:rFonts w:hint="eastAsia" w:cstheme="minorHAnsi"/>
                <w:bCs/>
                <w:iCs/>
                <w:lang w:val="hr-HR"/>
              </w:rPr>
              <w:t>č</w:t>
            </w:r>
            <w:r w:rsidRPr="00AD2D6B">
              <w:rPr>
                <w:rFonts w:cstheme="minorHAnsi"/>
                <w:bCs/>
                <w:iCs/>
                <w:lang w:val="hr-HR"/>
              </w:rPr>
              <w:t>kom</w:t>
            </w:r>
            <w:r>
              <w:rPr>
                <w:rFonts w:cstheme="minorHAnsi"/>
                <w:bCs/>
                <w:iCs/>
                <w:lang w:val="hr-HR"/>
              </w:rPr>
              <w:t xml:space="preserve"> </w:t>
            </w:r>
            <w:r w:rsidRPr="00AD2D6B">
              <w:rPr>
                <w:rFonts w:cstheme="minorHAnsi"/>
                <w:bCs/>
                <w:iCs/>
                <w:lang w:val="hr-HR"/>
              </w:rPr>
              <w:t>indukcijom</w:t>
            </w:r>
            <w:r>
              <w:rPr>
                <w:rFonts w:cstheme="minorHAnsi"/>
                <w:bCs/>
                <w:iCs/>
                <w:lang w:val="hr-HR"/>
              </w:rPr>
              <w:t>.</w:t>
            </w:r>
          </w:p>
          <w:p w:rsidR="00AD2D6B" w:rsidP="00835171" w:rsidRDefault="00AD2D6B" w14:paraId="03DA9FA3" wp14:textId="77777777">
            <w:pPr>
              <w:rPr>
                <w:rFonts w:cstheme="minorHAnsi"/>
                <w:bCs/>
                <w:iCs/>
                <w:lang w:val="hr-HR"/>
              </w:rPr>
            </w:pPr>
            <w:r>
              <w:rPr>
                <w:rFonts w:cstheme="minorHAnsi"/>
                <w:bCs/>
                <w:iCs/>
                <w:lang w:val="hr-HR"/>
              </w:rPr>
              <w:t>Primjenjuje binomni poučak.</w:t>
            </w:r>
          </w:p>
          <w:p w:rsidRPr="00FB1805" w:rsidR="00AD2D6B" w:rsidP="00835171" w:rsidRDefault="00AD2D6B" w14:paraId="4918A3BE" wp14:textId="77777777">
            <w:pPr>
              <w:rPr>
                <w:rFonts w:cstheme="minorHAnsi"/>
                <w:bCs/>
                <w:iCs/>
                <w:lang w:val="hr-HR"/>
              </w:rPr>
            </w:pPr>
            <w:r w:rsidRPr="00FB1805">
              <w:rPr>
                <w:rFonts w:cstheme="minorHAnsi"/>
                <w:bCs/>
                <w:iCs/>
                <w:lang w:val="hr-HR"/>
              </w:rPr>
              <w:t>Analizira skup realnih brojeva.</w:t>
            </w:r>
          </w:p>
          <w:p w:rsidRPr="00FB1805" w:rsidR="00AD2D6B" w:rsidP="00CE77A9" w:rsidRDefault="00AD2D6B" w14:paraId="1244C5E9" wp14:textId="77777777">
            <w:pPr>
              <w:rPr>
                <w:rFonts w:cstheme="minorHAnsi"/>
                <w:bCs/>
                <w:iCs/>
                <w:lang w:val="hr-HR"/>
              </w:rPr>
            </w:pPr>
            <w:r w:rsidRPr="00FB1805">
              <w:rPr>
                <w:rFonts w:cstheme="minorHAnsi"/>
                <w:bCs/>
                <w:iCs/>
                <w:lang w:val="hr-HR"/>
              </w:rPr>
              <w:t>Računa s kompleksnim brojevima.</w:t>
            </w:r>
            <w:r>
              <w:rPr>
                <w:rFonts w:cstheme="minorHAnsi"/>
                <w:bCs/>
                <w:iCs/>
                <w:lang w:val="hr-HR"/>
              </w:rPr>
              <w:t xml:space="preserve"> Primjenjuje trigonometrijski prikaz kompleksnog broja.</w:t>
            </w:r>
          </w:p>
          <w:p w:rsidRPr="00FB1805" w:rsidR="00AD2D6B" w:rsidP="00CE77A9" w:rsidRDefault="00AD2D6B" w14:paraId="4CA267B8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bCs/>
                <w:iCs/>
                <w:lang w:val="hr-HR"/>
              </w:rPr>
              <w:t>Interpretira računske operacije s kompleksnim brojevima u Gaussovoj ravnini.</w:t>
            </w:r>
          </w:p>
        </w:tc>
        <w:tc>
          <w:tcPr>
            <w:tcW w:w="2680" w:type="dxa"/>
            <w:vMerge w:val="restart"/>
          </w:tcPr>
          <w:p w:rsidRPr="00FB1805" w:rsidR="00AD2D6B" w:rsidP="00CE77A9" w:rsidRDefault="00AD2D6B" w14:paraId="0B3E0ABC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396579" w:rsidR="00AD2D6B" w:rsidTr="00EA2404" w14:paraId="799B7F48" wp14:textId="77777777">
        <w:tc>
          <w:tcPr>
            <w:tcW w:w="1138" w:type="dxa"/>
            <w:vMerge/>
          </w:tcPr>
          <w:p w:rsidRPr="00FB1805" w:rsidR="00AD2D6B" w:rsidP="00CE77A9" w:rsidRDefault="00AD2D6B" w14:paraId="72A3D3E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0D0B940D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10374A00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Matematička indukcija (2)</w:t>
            </w:r>
          </w:p>
          <w:p w:rsidRPr="00FB1805" w:rsidR="00AD2D6B" w:rsidP="00CE77A9" w:rsidRDefault="00AD2D6B" w14:paraId="7834D139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Binomni poučak (1)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0E27B0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60061E4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18DEBBC6" wp14:textId="77777777">
        <w:tc>
          <w:tcPr>
            <w:tcW w:w="1138" w:type="dxa"/>
            <w:vMerge w:val="restart"/>
          </w:tcPr>
          <w:p w:rsidRPr="00FB1805" w:rsidR="00AD2D6B" w:rsidP="00CE77A9" w:rsidRDefault="00AD2D6B" w14:paraId="1677E00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44EAFD9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3827BA67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Binomni poučak (2)</w:t>
            </w:r>
          </w:p>
          <w:p w:rsidRPr="00FB1805" w:rsidR="00AD2D6B" w:rsidP="00CE77A9" w:rsidRDefault="00AD2D6B" w14:paraId="22D060F2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Prirodni, cijeli i racionalni brojevi (1)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4B94D5A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3DEEC6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AD2D6B" w:rsidTr="00EA2404" w14:paraId="525F60CA" wp14:textId="77777777">
        <w:tc>
          <w:tcPr>
            <w:tcW w:w="1138" w:type="dxa"/>
            <w:vMerge/>
          </w:tcPr>
          <w:p w:rsidRPr="00FB1805" w:rsidR="00AD2D6B" w:rsidP="00CE77A9" w:rsidRDefault="00AD2D6B" w14:paraId="3656B9A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4BC6DBBF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6.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45FB0818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744F623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Realni brojevi</w:t>
            </w:r>
            <w:r>
              <w:rPr>
                <w:rFonts w:cstheme="minorHAnsi"/>
                <w:lang w:val="hr-HR"/>
              </w:rPr>
              <w:t>, Kompleksni brojevi</w:t>
            </w:r>
            <w:r w:rsidRPr="00FB1805">
              <w:rPr>
                <w:rFonts w:cstheme="minorHAnsi"/>
                <w:lang w:val="hr-HR"/>
              </w:rPr>
              <w:t xml:space="preserve"> (2)</w:t>
            </w:r>
          </w:p>
          <w:p w:rsidRPr="00FB1805" w:rsidR="00AD2D6B" w:rsidP="00CE77A9" w:rsidRDefault="00AD2D6B" w14:paraId="3C8C6714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Algebarski prikaz kompleksnog broja (1)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049F31C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5312826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038FA92A" wp14:textId="77777777">
        <w:tc>
          <w:tcPr>
            <w:tcW w:w="1138" w:type="dxa"/>
            <w:vMerge/>
          </w:tcPr>
          <w:p w:rsidRPr="00FB1805" w:rsidR="00AD2D6B" w:rsidP="00CE77A9" w:rsidRDefault="00AD2D6B" w14:paraId="62486C05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45CB103B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7.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4101652C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16A47100" wp14:textId="77777777">
            <w:pPr>
              <w:rPr>
                <w:rFonts w:cstheme="minorHAnsi"/>
                <w:sz w:val="21"/>
                <w:szCs w:val="21"/>
                <w:lang w:val="hr-HR"/>
              </w:rPr>
            </w:pPr>
            <w:r w:rsidRPr="00FB1805">
              <w:rPr>
                <w:rFonts w:cstheme="minorHAnsi"/>
                <w:sz w:val="21"/>
                <w:szCs w:val="21"/>
                <w:lang w:val="hr-HR"/>
              </w:rPr>
              <w:t>Trigonometrijski prikaz kompleksnog broja (2)</w:t>
            </w:r>
          </w:p>
          <w:p w:rsidRPr="00FB1805" w:rsidR="00AD2D6B" w:rsidP="00CE77A9" w:rsidRDefault="00AD2D6B" w14:paraId="25D06208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sz w:val="21"/>
                <w:szCs w:val="21"/>
                <w:lang w:val="hr-HR"/>
              </w:rPr>
              <w:t>Trigonometrijski prikaz kompleksnog broja (1)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1299C43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353FBD2C" wp14:textId="77777777">
        <w:tc>
          <w:tcPr>
            <w:tcW w:w="1138" w:type="dxa"/>
            <w:vMerge/>
          </w:tcPr>
          <w:p w:rsidRPr="00FB1805" w:rsidR="00AD2D6B" w:rsidP="00CE77A9" w:rsidRDefault="00AD2D6B" w14:paraId="4DDBEF00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3DF6D3BA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8.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3461D779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46B3690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sz w:val="21"/>
                <w:szCs w:val="21"/>
                <w:lang w:val="hr-HR"/>
              </w:rPr>
              <w:t>Množenje</w:t>
            </w:r>
            <w:r>
              <w:rPr>
                <w:rFonts w:cstheme="minorHAnsi"/>
                <w:sz w:val="21"/>
                <w:szCs w:val="21"/>
                <w:lang w:val="hr-HR"/>
              </w:rPr>
              <w:t>,</w:t>
            </w:r>
            <w:r w:rsidRPr="00FB1805">
              <w:rPr>
                <w:rFonts w:cstheme="minorHAnsi"/>
                <w:sz w:val="21"/>
                <w:szCs w:val="21"/>
                <w:lang w:val="hr-HR"/>
              </w:rPr>
              <w:t xml:space="preserve"> dijeljenje </w:t>
            </w:r>
            <w:r>
              <w:rPr>
                <w:rFonts w:cstheme="minorHAnsi"/>
                <w:sz w:val="21"/>
                <w:szCs w:val="21"/>
                <w:lang w:val="hr-HR"/>
              </w:rPr>
              <w:t xml:space="preserve">i potenciranje </w:t>
            </w:r>
            <w:r w:rsidRPr="00FB1805">
              <w:rPr>
                <w:rFonts w:cstheme="minorHAnsi"/>
                <w:sz w:val="21"/>
                <w:szCs w:val="21"/>
                <w:lang w:val="hr-HR"/>
              </w:rPr>
              <w:t xml:space="preserve">kompleksnih brojeva </w:t>
            </w:r>
            <w:r w:rsidRPr="00FB1805">
              <w:rPr>
                <w:rFonts w:cstheme="minorHAnsi"/>
                <w:lang w:val="hr-HR"/>
              </w:rPr>
              <w:t>(2)</w:t>
            </w:r>
          </w:p>
          <w:p w:rsidRPr="00FB1805" w:rsidR="00AD2D6B" w:rsidP="00CE77A9" w:rsidRDefault="00AD2D6B" w14:paraId="0FCCE74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</w:t>
            </w:r>
            <w:r w:rsidRPr="00FB1805">
              <w:rPr>
                <w:rFonts w:cstheme="minorHAnsi"/>
                <w:lang w:val="hr-HR"/>
              </w:rPr>
              <w:t>orjenovanje kompleksnih brojeva (1)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3CF2D8B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0FB782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0B3C7787" wp14:textId="77777777">
        <w:tc>
          <w:tcPr>
            <w:tcW w:w="1138" w:type="dxa"/>
            <w:vMerge w:val="restart"/>
          </w:tcPr>
          <w:p w:rsidRPr="00FB1805" w:rsidR="00AD2D6B" w:rsidP="00CE77A9" w:rsidRDefault="00AD2D6B" w14:paraId="2D593121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STUDENI</w:t>
            </w:r>
          </w:p>
        </w:tc>
        <w:tc>
          <w:tcPr>
            <w:tcW w:w="633" w:type="dxa"/>
            <w:vAlign w:val="center"/>
          </w:tcPr>
          <w:p w:rsidRPr="00FB1805" w:rsidR="00AD2D6B" w:rsidP="00CE77A9" w:rsidRDefault="00AD2D6B" w14:paraId="0F57406D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9.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1FC39945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1895AF68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34CE0A4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CE77A9" w14:paraId="4C2DB716" wp14:textId="77777777">
        <w:trPr>
          <w:trHeight w:val="276"/>
        </w:trPr>
        <w:tc>
          <w:tcPr>
            <w:tcW w:w="1138" w:type="dxa"/>
            <w:vMerge/>
          </w:tcPr>
          <w:p w:rsidRPr="00FB1805" w:rsidR="00AD2D6B" w:rsidP="00CE77A9" w:rsidRDefault="00AD2D6B" w14:paraId="62EBF3C5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FB1805" w:rsidR="00AD2D6B" w:rsidP="00CE77A9" w:rsidRDefault="00AD2D6B" w14:paraId="5F682803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10.</w:t>
            </w:r>
          </w:p>
        </w:tc>
        <w:tc>
          <w:tcPr>
            <w:tcW w:w="1910" w:type="dxa"/>
            <w:vMerge/>
          </w:tcPr>
          <w:p w:rsidRPr="00FB1805" w:rsidR="00AD2D6B" w:rsidP="00CE77A9" w:rsidRDefault="00AD2D6B" w14:paraId="6D98A12B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CE77A9" w:rsidRDefault="00AD2D6B" w14:paraId="18717E5C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FB1805" w:rsidR="00AD2D6B" w:rsidP="00CE77A9" w:rsidRDefault="00AD2D6B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CE77A9" w:rsidRDefault="00AD2D6B" w14:paraId="5997CC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CE77A9" w14:paraId="63D565D9" wp14:textId="77777777">
        <w:trPr>
          <w:trHeight w:val="276"/>
        </w:trPr>
        <w:tc>
          <w:tcPr>
            <w:tcW w:w="1138" w:type="dxa"/>
            <w:vMerge/>
          </w:tcPr>
          <w:p w:rsidRPr="00FB1805" w:rsidR="00AD2D6B" w:rsidP="00AD2D6B" w:rsidRDefault="00AD2D6B" w14:paraId="110FFD37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FB1805" w:rsidR="00AD2D6B" w:rsidP="00AD2D6B" w:rsidRDefault="00AD2D6B" w14:paraId="6B699379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FB1805" w:rsidR="00AD2D6B" w:rsidP="00AD2D6B" w:rsidRDefault="00AD2D6B" w14:paraId="16CEE467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Nizovi</w:t>
            </w:r>
          </w:p>
          <w:p w:rsidRPr="00FB1805" w:rsidR="00AD2D6B" w:rsidP="00AD2D6B" w:rsidRDefault="00AD2D6B" w14:paraId="7EE8FBB4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(</w:t>
            </w:r>
            <w:r>
              <w:rPr>
                <w:rFonts w:cstheme="minorHAnsi"/>
              </w:rPr>
              <w:t>17</w:t>
            </w:r>
            <w:r w:rsidRPr="00FB1805">
              <w:rPr>
                <w:rFonts w:cstheme="minorHAnsi"/>
              </w:rPr>
              <w:t>)</w:t>
            </w:r>
          </w:p>
        </w:tc>
        <w:tc>
          <w:tcPr>
            <w:tcW w:w="4252" w:type="dxa"/>
          </w:tcPr>
          <w:p w:rsidRPr="00FB1805" w:rsidR="00AD2D6B" w:rsidP="00AD2D6B" w:rsidRDefault="00AD2D6B" w14:paraId="25B6CA8C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Pojam niza. Zadavanje niza (</w:t>
            </w:r>
            <w:r>
              <w:rPr>
                <w:rFonts w:cstheme="minorHAnsi"/>
                <w:lang w:val="hr-HR"/>
              </w:rPr>
              <w:t>2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 w:val="restart"/>
          </w:tcPr>
          <w:p w:rsidR="00AD2D6B" w:rsidP="00AD2D6B" w:rsidRDefault="003A568E" w14:paraId="56B2A1E2" wp14:textId="77777777">
            <w:pPr>
              <w:rPr>
                <w:rFonts w:cstheme="minorHAnsi"/>
                <w:bCs/>
                <w:lang w:val="hr-HR"/>
              </w:rPr>
            </w:pPr>
            <w:r w:rsidRPr="003A568E">
              <w:rPr>
                <w:rFonts w:cstheme="minorHAnsi"/>
                <w:bCs/>
                <w:lang w:val="hr-HR"/>
              </w:rPr>
              <w:t xml:space="preserve">Određuje opći član i zbroj prvih </w:t>
            </w:r>
            <w:r w:rsidRPr="003A568E">
              <w:rPr>
                <w:rFonts w:cstheme="minorHAnsi"/>
                <w:bCs/>
                <w:i/>
                <w:lang w:val="hr-HR"/>
              </w:rPr>
              <w:t>n</w:t>
            </w:r>
            <w:r w:rsidRPr="003A568E">
              <w:rPr>
                <w:rFonts w:cstheme="minorHAnsi"/>
                <w:bCs/>
                <w:lang w:val="hr-HR"/>
              </w:rPr>
              <w:t xml:space="preserve"> članova </w:t>
            </w:r>
            <w:r>
              <w:rPr>
                <w:rFonts w:cstheme="minorHAnsi"/>
                <w:bCs/>
                <w:lang w:val="hr-HR"/>
              </w:rPr>
              <w:t>a</w:t>
            </w:r>
            <w:r w:rsidRPr="003A568E">
              <w:rPr>
                <w:rFonts w:cstheme="minorHAnsi"/>
                <w:bCs/>
                <w:lang w:val="hr-HR"/>
              </w:rPr>
              <w:t>ritmetičkog i geometrijskog niza</w:t>
            </w:r>
            <w:r w:rsidRPr="004E380C">
              <w:rPr>
                <w:rFonts w:cstheme="minorHAnsi"/>
                <w:bCs/>
                <w:lang w:val="hr-HR"/>
              </w:rPr>
              <w:t xml:space="preserve"> </w:t>
            </w:r>
            <w:r w:rsidRPr="004E380C" w:rsidR="00AD2D6B">
              <w:rPr>
                <w:rFonts w:cstheme="minorHAnsi"/>
                <w:bCs/>
                <w:lang w:val="hr-HR"/>
              </w:rPr>
              <w:t>Primjenjuje aritmetički i geometrijski niz.</w:t>
            </w:r>
          </w:p>
          <w:p w:rsidR="00AD2D6B" w:rsidP="00AD2D6B" w:rsidRDefault="00AD2D6B" w14:paraId="21D9C1F7" wp14:textId="77777777">
            <w:pPr>
              <w:rPr>
                <w:rFonts w:cstheme="minorHAnsi"/>
                <w:bCs/>
                <w:lang w:val="hr-HR"/>
              </w:rPr>
            </w:pPr>
            <w:r w:rsidRPr="004E380C">
              <w:rPr>
                <w:rFonts w:cstheme="minorHAnsi"/>
                <w:bCs/>
                <w:lang w:val="hr-HR"/>
              </w:rPr>
              <w:t>Primjenjuje kamatni račun.</w:t>
            </w:r>
          </w:p>
          <w:p w:rsidR="00AD2D6B" w:rsidP="00AD2D6B" w:rsidRDefault="00AD2D6B" w14:paraId="41D00F82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Računa limes niza.</w:t>
            </w:r>
          </w:p>
          <w:p w:rsidRPr="004E380C" w:rsidR="00AD2D6B" w:rsidP="00AD2D6B" w:rsidRDefault="00AD2D6B" w14:paraId="4D785B21" wp14:textId="77777777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Računa sumu geometrijskog reda.</w:t>
            </w:r>
          </w:p>
          <w:p w:rsidRPr="00FB1805" w:rsidR="00AD2D6B" w:rsidP="00AD2D6B" w:rsidRDefault="00AD2D6B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FB1805" w:rsidR="00AD2D6B" w:rsidP="00AD2D6B" w:rsidRDefault="00AD2D6B" w14:paraId="5D7CD178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396579" w:rsidR="00AD2D6B" w:rsidTr="00EA2404" w14:paraId="18F05D93" wp14:textId="77777777">
        <w:tc>
          <w:tcPr>
            <w:tcW w:w="1138" w:type="dxa"/>
            <w:vMerge/>
          </w:tcPr>
          <w:p w:rsidRPr="00FB1805" w:rsidR="00AD2D6B" w:rsidP="00AD2D6B" w:rsidRDefault="00AD2D6B" w14:paraId="1F72F64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B7135B9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11.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08CE6F91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23060EF7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Aritmetički niz (2)</w:t>
            </w:r>
          </w:p>
          <w:p w:rsidRPr="00FB1805" w:rsidR="00AD2D6B" w:rsidP="00AD2D6B" w:rsidRDefault="00AD2D6B" w14:paraId="59C9F97D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Aritmetički niz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61CDCEA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6BB9E25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224A778E" wp14:textId="77777777">
        <w:tc>
          <w:tcPr>
            <w:tcW w:w="1138" w:type="dxa"/>
            <w:vMerge/>
          </w:tcPr>
          <w:p w:rsidRPr="00FB1805" w:rsidR="00AD2D6B" w:rsidP="00AD2D6B" w:rsidRDefault="00AD2D6B" w14:paraId="23DE523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D6998CD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12.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52E56223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38A3AA4B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niz (2)</w:t>
            </w:r>
          </w:p>
          <w:p w:rsidRPr="00FB1805" w:rsidR="00AD2D6B" w:rsidP="00AD2D6B" w:rsidRDefault="00AD2D6B" w14:paraId="2B9CA20F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Primjena geometrijskog niza na kamatni račun (</w:t>
            </w:r>
            <w:r>
              <w:rPr>
                <w:rFonts w:cstheme="minorHAnsi"/>
                <w:lang w:val="hr-HR"/>
              </w:rPr>
              <w:t>1</w:t>
            </w:r>
            <w:r w:rsidRPr="00FB1805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5043CB0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15B20796" wp14:textId="77777777">
        <w:tc>
          <w:tcPr>
            <w:tcW w:w="1138" w:type="dxa"/>
            <w:vMerge w:val="restart"/>
          </w:tcPr>
          <w:p w:rsidRPr="00FB1805" w:rsidR="00AD2D6B" w:rsidP="00AD2D6B" w:rsidRDefault="00AD2D6B" w14:paraId="1725F582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PROSINAC</w:t>
            </w: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43ACE903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13.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07459315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501C0DCB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Limes niza (2)</w:t>
            </w:r>
          </w:p>
          <w:p w:rsidRPr="00FB1805" w:rsidR="00AD2D6B" w:rsidP="00AD2D6B" w:rsidRDefault="00AD2D6B" w14:paraId="1EB062F7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Limes niza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6537F2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6DFB9E2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6E09AA3C" wp14:textId="77777777">
        <w:tc>
          <w:tcPr>
            <w:tcW w:w="1138" w:type="dxa"/>
            <w:vMerge/>
          </w:tcPr>
          <w:p w:rsidRPr="00FB1805" w:rsidR="00AD2D6B" w:rsidP="00AD2D6B" w:rsidRDefault="00AD2D6B" w14:paraId="70DF9E5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4FED937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14.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44E871BC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79C6DCE5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red (2)</w:t>
            </w:r>
          </w:p>
          <w:p w:rsidRPr="00CE77A9" w:rsidR="00AD2D6B" w:rsidP="00AD2D6B" w:rsidRDefault="00AD2D6B" w14:paraId="34774FEB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Geometrijski red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7B5FC5FA" wp14:textId="77777777">
        <w:tc>
          <w:tcPr>
            <w:tcW w:w="1138" w:type="dxa"/>
            <w:vMerge/>
          </w:tcPr>
          <w:p w:rsidRPr="00FB1805" w:rsidR="00AD2D6B" w:rsidP="00AD2D6B" w:rsidRDefault="00AD2D6B" w14:paraId="637805D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00F6DC0A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15.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463F29E8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125F450E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Pr="00FB1805" w:rsidR="00AD2D6B" w:rsidP="00AD2D6B" w:rsidRDefault="00AD2D6B" w14:paraId="4FAD6E38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3B7B4B8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3A0FF5F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6887A59A" wp14:textId="77777777">
        <w:tc>
          <w:tcPr>
            <w:tcW w:w="1138" w:type="dxa"/>
            <w:vMerge/>
          </w:tcPr>
          <w:p w:rsidRPr="00FB1805" w:rsidR="00AD2D6B" w:rsidP="00AD2D6B" w:rsidRDefault="00AD2D6B" w14:paraId="5630AD6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77F06FB0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16.</w:t>
            </w:r>
          </w:p>
        </w:tc>
        <w:tc>
          <w:tcPr>
            <w:tcW w:w="1910" w:type="dxa"/>
            <w:vMerge w:val="restart"/>
          </w:tcPr>
          <w:p w:rsidRPr="00FB1805" w:rsidR="00AD2D6B" w:rsidP="00AD2D6B" w:rsidRDefault="00AD2D6B" w14:paraId="1F4C5504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Funkcije</w:t>
            </w:r>
          </w:p>
          <w:p w:rsidRPr="00FB1805" w:rsidR="00AD2D6B" w:rsidP="00AD2D6B" w:rsidRDefault="00AD2D6B" w14:paraId="02388C33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(22)</w:t>
            </w:r>
          </w:p>
        </w:tc>
        <w:tc>
          <w:tcPr>
            <w:tcW w:w="4252" w:type="dxa"/>
          </w:tcPr>
          <w:p w:rsidRPr="00FB1805" w:rsidR="00AD2D6B" w:rsidP="00AD2D6B" w:rsidRDefault="00AD2D6B" w14:paraId="7C422E54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Pojam funkcije, zadavanje funkcije, grafovi elementarnih funkcija (2)</w:t>
            </w:r>
          </w:p>
        </w:tc>
        <w:tc>
          <w:tcPr>
            <w:tcW w:w="2835" w:type="dxa"/>
            <w:vMerge w:val="restart"/>
          </w:tcPr>
          <w:p w:rsidR="00535C5A" w:rsidP="00AD2D6B" w:rsidRDefault="00535C5A" w14:paraId="4B0CEBE6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Određuje domenu funkcije zadanu pravilom pridruživanja i grafom.</w:t>
            </w:r>
          </w:p>
          <w:p w:rsidRPr="00FB1805" w:rsidR="00AD2D6B" w:rsidP="00AD2D6B" w:rsidRDefault="00AD2D6B" w14:paraId="2135B6D6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Analizira svojstva funkcija</w:t>
            </w:r>
            <w:r w:rsidR="00535C5A">
              <w:rPr>
                <w:rFonts w:cstheme="minorHAnsi"/>
                <w:lang w:val="hr-HR"/>
              </w:rPr>
              <w:t xml:space="preserve"> zadanih pravilom pridruživanja i grafom</w:t>
            </w:r>
            <w:r w:rsidRPr="00FB1805">
              <w:rPr>
                <w:rFonts w:cstheme="minorHAnsi"/>
                <w:lang w:val="hr-HR"/>
              </w:rPr>
              <w:t>.</w:t>
            </w:r>
          </w:p>
          <w:p w:rsidR="00535C5A" w:rsidP="00AD2D6B" w:rsidRDefault="00535C5A" w14:paraId="618FBD1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Određuje kompoziciju funkcija.</w:t>
            </w:r>
          </w:p>
          <w:p w:rsidR="00535C5A" w:rsidP="00AD2D6B" w:rsidRDefault="00535C5A" w14:paraId="0B154021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Određuje inverznu funkciju.</w:t>
            </w:r>
          </w:p>
          <w:p w:rsidRPr="00FB1805" w:rsidR="00AD2D6B" w:rsidP="00AD2D6B" w:rsidRDefault="00AD2D6B" w14:paraId="63DD0A9E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Tumači značenje limesa funkcije u točki</w:t>
            </w:r>
            <w:r w:rsidR="00535C5A">
              <w:rPr>
                <w:rFonts w:cstheme="minorHAnsi"/>
                <w:lang w:val="hr-HR"/>
              </w:rPr>
              <w:t xml:space="preserve">. Računa </w:t>
            </w:r>
            <w:r w:rsidRPr="00FB1805" w:rsidR="00535C5A">
              <w:rPr>
                <w:rFonts w:cstheme="minorHAnsi"/>
                <w:lang w:val="hr-HR"/>
              </w:rPr>
              <w:t>limes funkcije u točki</w:t>
            </w:r>
            <w:r w:rsidR="00535C5A">
              <w:rPr>
                <w:rFonts w:cstheme="minorHAnsi"/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:rsidRPr="00FB1805" w:rsidR="00AD2D6B" w:rsidP="00AD2D6B" w:rsidRDefault="00AD2D6B" w14:paraId="73A4D403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396579" w:rsidR="00AD2D6B" w:rsidTr="00EA2404" w14:paraId="641B4C43" wp14:textId="77777777">
        <w:tc>
          <w:tcPr>
            <w:tcW w:w="1138" w:type="dxa"/>
            <w:vMerge w:val="restart"/>
          </w:tcPr>
          <w:p w:rsidRPr="00FB1805" w:rsidR="00AD2D6B" w:rsidP="00AD2D6B" w:rsidRDefault="00AD2D6B" w14:paraId="2DFF5517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SIJEČANJ</w:t>
            </w: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79B977D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17.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1829076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3CE704B9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Domena funkcije (2)</w:t>
            </w:r>
          </w:p>
          <w:p w:rsidRPr="00FB1805" w:rsidR="00AD2D6B" w:rsidP="00AD2D6B" w:rsidRDefault="00AD2D6B" w14:paraId="4AE97329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Svojstva funkcija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2BA226A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17AD93B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44796E72" wp14:textId="77777777">
        <w:tc>
          <w:tcPr>
            <w:tcW w:w="1138" w:type="dxa"/>
            <w:vMerge/>
          </w:tcPr>
          <w:p w:rsidRPr="00FB1805" w:rsidR="00AD2D6B" w:rsidP="00AD2D6B" w:rsidRDefault="00AD2D6B" w14:paraId="0DE4B5B7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5FB52BB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18.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6204FF1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0C050EE5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Svojstva funkcija (2)</w:t>
            </w:r>
          </w:p>
          <w:p w:rsidRPr="00FB1805" w:rsidR="00AD2D6B" w:rsidP="00AD2D6B" w:rsidRDefault="00AD2D6B" w14:paraId="246861D5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Transformacije grafa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2DBF0D7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202BDE0E" wp14:textId="77777777">
        <w:tc>
          <w:tcPr>
            <w:tcW w:w="1138" w:type="dxa"/>
            <w:vMerge/>
          </w:tcPr>
          <w:p w:rsidRPr="00FB1805" w:rsidR="00AD2D6B" w:rsidP="00AD2D6B" w:rsidRDefault="00AD2D6B" w14:paraId="02F2C34E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499A42DD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19.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80A4E5D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15496A28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Kompozicija funkcija (2)</w:t>
            </w:r>
          </w:p>
          <w:p w:rsidRPr="00FB1805" w:rsidR="00AD2D6B" w:rsidP="00AD2D6B" w:rsidRDefault="00AD2D6B" w14:paraId="4EE33525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Bijekcija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296FEF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6D9816F0" wp14:textId="77777777">
        <w:tc>
          <w:tcPr>
            <w:tcW w:w="1138" w:type="dxa"/>
            <w:vMerge w:val="restart"/>
          </w:tcPr>
          <w:p w:rsidRPr="00FB1805" w:rsidR="00AD2D6B" w:rsidP="00AD2D6B" w:rsidRDefault="00AD2D6B" w14:paraId="155C1C5C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VELJAČA</w:t>
            </w: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2F17FE39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20.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7194DBDC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429B5040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Inverzna funkcija (2)</w:t>
            </w:r>
          </w:p>
          <w:p w:rsidRPr="00FB1805" w:rsidR="00AD2D6B" w:rsidP="00AD2D6B" w:rsidRDefault="00AD2D6B" w14:paraId="0BA55BD7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Limes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769D0D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54CD245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00FB6EEB" wp14:textId="77777777">
        <w:tc>
          <w:tcPr>
            <w:tcW w:w="1138" w:type="dxa"/>
            <w:vMerge/>
          </w:tcPr>
          <w:p w:rsidRPr="00FB1805" w:rsidR="00AD2D6B" w:rsidP="00AD2D6B" w:rsidRDefault="00AD2D6B" w14:paraId="1231BE67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7992F0E8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21.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36FEB5B0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549102A9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Limes funkcije (2)</w:t>
            </w:r>
          </w:p>
          <w:p w:rsidRPr="00FB1805" w:rsidR="00AD2D6B" w:rsidP="00AD2D6B" w:rsidRDefault="00AD2D6B" w14:paraId="39B3D39A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Neprekinutost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30D7AA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7196D06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685C5C03" wp14:textId="77777777">
        <w:tc>
          <w:tcPr>
            <w:tcW w:w="1138" w:type="dxa"/>
            <w:vMerge/>
          </w:tcPr>
          <w:p w:rsidRPr="00FB1805" w:rsidR="00AD2D6B" w:rsidP="00AD2D6B" w:rsidRDefault="00AD2D6B" w14:paraId="34FF1C98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25687A85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22.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D072C0D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3096B23F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  <w:p w:rsidRPr="00FB1805" w:rsidR="00AD2D6B" w:rsidP="00AD2D6B" w:rsidRDefault="00AD2D6B" w14:paraId="2C8B4BE4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48A2191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6BD18F9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77022EDD" wp14:textId="77777777">
        <w:trPr>
          <w:trHeight w:val="270"/>
        </w:trPr>
        <w:tc>
          <w:tcPr>
            <w:tcW w:w="1138" w:type="dxa"/>
            <w:vMerge w:val="restart"/>
          </w:tcPr>
          <w:p w:rsidRPr="00FB1805" w:rsidR="00AD2D6B" w:rsidP="00AD2D6B" w:rsidRDefault="00AD2D6B" w14:paraId="6705FF9B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OŽUJAK</w:t>
            </w:r>
          </w:p>
        </w:tc>
        <w:tc>
          <w:tcPr>
            <w:tcW w:w="633" w:type="dxa"/>
            <w:vMerge w:val="restart"/>
            <w:vAlign w:val="center"/>
          </w:tcPr>
          <w:p w:rsidRPr="00FB1805" w:rsidR="00AD2D6B" w:rsidP="00AD2D6B" w:rsidRDefault="00AD2D6B" w14:paraId="23A25113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23.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238601FE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07623F22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6A2A9BED" wp14:textId="77777777">
        <w:trPr>
          <w:trHeight w:val="270"/>
        </w:trPr>
        <w:tc>
          <w:tcPr>
            <w:tcW w:w="1138" w:type="dxa"/>
            <w:vMerge/>
          </w:tcPr>
          <w:p w:rsidRPr="00FB1805" w:rsidR="00AD2D6B" w:rsidP="00AD2D6B" w:rsidRDefault="00AD2D6B" w14:paraId="16DEB4A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FB1805" w:rsidR="00AD2D6B" w:rsidP="00AD2D6B" w:rsidRDefault="00AD2D6B" w14:paraId="0AD9C6F4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FB1805" w:rsidR="00AD2D6B" w:rsidP="00AD2D6B" w:rsidRDefault="00AD2D6B" w14:paraId="56612947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Derivacija</w:t>
            </w:r>
          </w:p>
          <w:p w:rsidRPr="00FB1805" w:rsidR="00AD2D6B" w:rsidP="00AD2D6B" w:rsidRDefault="00AD2D6B" w14:paraId="3853827F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(21)</w:t>
            </w:r>
          </w:p>
        </w:tc>
        <w:tc>
          <w:tcPr>
            <w:tcW w:w="4252" w:type="dxa"/>
          </w:tcPr>
          <w:p w:rsidRPr="00FB1805" w:rsidR="00AD2D6B" w:rsidP="00AD2D6B" w:rsidRDefault="00AD2D6B" w14:paraId="4FB06DA7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Problem tangente i brzine (1)</w:t>
            </w:r>
          </w:p>
        </w:tc>
        <w:tc>
          <w:tcPr>
            <w:tcW w:w="2835" w:type="dxa"/>
            <w:vMerge w:val="restart"/>
          </w:tcPr>
          <w:p w:rsidR="00AD2D6B" w:rsidP="00AD2D6B" w:rsidRDefault="00AD2D6B" w14:paraId="519E0EC4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Povezuje definiciju derivacije funkcije u točki s problemom tangente i brzine.</w:t>
            </w:r>
          </w:p>
          <w:p w:rsidRPr="00FB1805" w:rsidR="003842C3" w:rsidP="00D668E2" w:rsidRDefault="003842C3" w14:paraId="554F78B3" wp14:textId="77777777">
            <w:pPr>
              <w:autoSpaceDE w:val="0"/>
              <w:autoSpaceDN w:val="0"/>
              <w:adjustRightInd w:val="0"/>
              <w:rPr>
                <w:rFonts w:cstheme="minorHAnsi"/>
                <w:lang w:val="hr-HR"/>
              </w:rPr>
            </w:pPr>
            <w:r w:rsidRPr="003842C3">
              <w:rPr>
                <w:rFonts w:cstheme="minorHAnsi"/>
                <w:lang w:val="hr-HR"/>
              </w:rPr>
              <w:t>Izvodi derivaciju po definiciji</w:t>
            </w:r>
            <w:r w:rsidR="00D668E2">
              <w:rPr>
                <w:rFonts w:cstheme="minorHAnsi"/>
                <w:lang w:val="hr-HR"/>
              </w:rPr>
              <w:t>.</w:t>
            </w:r>
          </w:p>
          <w:p w:rsidR="009F2F38" w:rsidP="00AD2D6B" w:rsidRDefault="003842C3" w14:paraId="027EAF2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Primjenjuje pravila </w:t>
            </w:r>
            <w:r w:rsidR="009F2F38">
              <w:rPr>
                <w:rFonts w:cstheme="minorHAnsi"/>
                <w:lang w:val="hr-HR"/>
              </w:rPr>
              <w:t>deriv</w:t>
            </w:r>
            <w:r>
              <w:rPr>
                <w:rFonts w:cstheme="minorHAnsi"/>
                <w:lang w:val="hr-HR"/>
              </w:rPr>
              <w:t>iranja</w:t>
            </w:r>
            <w:r w:rsidR="009F2F38">
              <w:rPr>
                <w:rFonts w:cstheme="minorHAnsi"/>
                <w:lang w:val="hr-HR"/>
              </w:rPr>
              <w:t xml:space="preserve"> </w:t>
            </w:r>
            <w:r w:rsidRPr="003842C3" w:rsidR="00D668E2">
              <w:rPr>
                <w:rFonts w:cstheme="minorHAnsi"/>
                <w:lang w:val="hr-HR"/>
              </w:rPr>
              <w:t>zbroja, umnoška i kvocijenta. Određuje derivaciju složene funkcije</w:t>
            </w:r>
            <w:r w:rsidR="00D668E2">
              <w:rPr>
                <w:rFonts w:cstheme="minorHAnsi"/>
                <w:lang w:val="hr-HR"/>
              </w:rPr>
              <w:t>.</w:t>
            </w:r>
          </w:p>
          <w:p w:rsidR="009F2F38" w:rsidP="00AD2D6B" w:rsidRDefault="009F2F38" w14:paraId="6F50356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Određuje tangentu na graf funkcije u točki.</w:t>
            </w:r>
          </w:p>
          <w:p w:rsidRPr="00FB1805" w:rsidR="00AD2D6B" w:rsidP="00AD2D6B" w:rsidRDefault="00AD2D6B" w14:paraId="5B0CC2E8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Primjenjuje derivaciju funkcije u problemskim situacijama.</w:t>
            </w:r>
          </w:p>
          <w:p w:rsidRPr="00FB1805" w:rsidR="00AD2D6B" w:rsidP="00AD2D6B" w:rsidRDefault="00AD2D6B" w14:paraId="60529550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Povezuje derivaciju funkcije i crtanje grafa funkcije.</w:t>
            </w:r>
          </w:p>
        </w:tc>
        <w:tc>
          <w:tcPr>
            <w:tcW w:w="2680" w:type="dxa"/>
            <w:vMerge w:val="restart"/>
          </w:tcPr>
          <w:p w:rsidRPr="00FB1805" w:rsidR="00AD2D6B" w:rsidP="00AD2D6B" w:rsidRDefault="00AD2D6B" w14:paraId="08D50725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396579" w:rsidR="00AD2D6B" w:rsidTr="00EA2404" w14:paraId="0FC06CD5" wp14:textId="77777777">
        <w:tc>
          <w:tcPr>
            <w:tcW w:w="1138" w:type="dxa"/>
            <w:vMerge/>
          </w:tcPr>
          <w:p w:rsidRPr="00FB1805" w:rsidR="00AD2D6B" w:rsidP="00AD2D6B" w:rsidRDefault="00AD2D6B" w14:paraId="4B1F511A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3903440C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24.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5F9C3DC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3401E0B2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Derivacija funkcije, pravila deriviranja (2)</w:t>
            </w:r>
          </w:p>
          <w:p w:rsidRPr="00FB1805" w:rsidR="00AD2D6B" w:rsidP="00AD2D6B" w:rsidRDefault="00AD2D6B" w14:paraId="0D5F9756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Pravila deriviranja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5023141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1F3B140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4C837748" wp14:textId="77777777">
        <w:tc>
          <w:tcPr>
            <w:tcW w:w="1138" w:type="dxa"/>
            <w:vMerge/>
          </w:tcPr>
          <w:p w:rsidRPr="00FB1805" w:rsidR="00AD2D6B" w:rsidP="00AD2D6B" w:rsidRDefault="00AD2D6B" w14:paraId="562C75D1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5583A04A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25.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64355AD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5FD2AF2F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Derivacija složene funkcije (2)</w:t>
            </w:r>
          </w:p>
          <w:p w:rsidRPr="00FB1805" w:rsidR="00AD2D6B" w:rsidP="00AD2D6B" w:rsidRDefault="00AD2D6B" w14:paraId="32F97E7F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Derivacija inverzne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1A96511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7DF4E37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768DB1F7" wp14:textId="77777777">
        <w:tc>
          <w:tcPr>
            <w:tcW w:w="1138" w:type="dxa"/>
            <w:vMerge/>
          </w:tcPr>
          <w:p w:rsidRPr="00FB1805" w:rsidR="00AD2D6B" w:rsidP="00AD2D6B" w:rsidRDefault="00AD2D6B" w14:paraId="44FB30F8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45CFDD55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26.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1DA6542E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28F16A45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Tangenta i normala na graf funkcije (2)</w:t>
            </w:r>
          </w:p>
          <w:p w:rsidRPr="00FB1805" w:rsidR="00AD2D6B" w:rsidP="00AD2D6B" w:rsidRDefault="00AD2D6B" w14:paraId="7D09BDCB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Kut između krivulja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722B00A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184E49A4" wp14:textId="77777777">
        <w:tc>
          <w:tcPr>
            <w:tcW w:w="1138" w:type="dxa"/>
            <w:vMerge/>
          </w:tcPr>
          <w:p w:rsidRPr="00FB1805" w:rsidR="00AD2D6B" w:rsidP="00AD2D6B" w:rsidRDefault="00AD2D6B" w14:paraId="42C6D79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49B3C25B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27.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6E1831B3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0A214647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Pad i rast funkcije. Ekstremi funkcije (2)</w:t>
            </w:r>
          </w:p>
          <w:p w:rsidRPr="00FB1805" w:rsidR="00AD2D6B" w:rsidP="00AD2D6B" w:rsidRDefault="00AD2D6B" w14:paraId="7EBC7F61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Pad i rast funkcije. Ekstremi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54E11D2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31126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7DBEC1DE" wp14:textId="77777777">
        <w:tc>
          <w:tcPr>
            <w:tcW w:w="1138" w:type="dxa"/>
            <w:vMerge w:val="restart"/>
          </w:tcPr>
          <w:p w:rsidRPr="00FB1805" w:rsidR="00AD2D6B" w:rsidP="00AD2D6B" w:rsidRDefault="00AD2D6B" w14:paraId="630081FE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TRAVANJ</w:t>
            </w: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5067E968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28.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2DE403A5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15A369ED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Tijek funkcije (2)</w:t>
            </w:r>
          </w:p>
          <w:p w:rsidRPr="00FB1805" w:rsidR="00AD2D6B" w:rsidP="00AD2D6B" w:rsidRDefault="00AD2D6B" w14:paraId="5C020BFD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Tijek funkcije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1A294E5B" wp14:textId="77777777">
        <w:tc>
          <w:tcPr>
            <w:tcW w:w="1138" w:type="dxa"/>
            <w:vMerge/>
          </w:tcPr>
          <w:p w:rsidRPr="00FB1805" w:rsidR="00AD2D6B" w:rsidP="00AD2D6B" w:rsidRDefault="00AD2D6B" w14:paraId="16287F21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64EFB651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29.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5BE93A62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4AB2BAFA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Primjene diferencijalnog računa (2)</w:t>
            </w:r>
          </w:p>
          <w:p w:rsidRPr="00FB1805" w:rsidR="00AD2D6B" w:rsidP="00AD2D6B" w:rsidRDefault="00AD2D6B" w14:paraId="644FB88E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Usustavljivanje teme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34B3F2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FB1805" w14:paraId="40E799BB" wp14:textId="77777777">
        <w:trPr>
          <w:trHeight w:val="272"/>
        </w:trPr>
        <w:tc>
          <w:tcPr>
            <w:tcW w:w="1138" w:type="dxa"/>
            <w:vMerge/>
          </w:tcPr>
          <w:p w:rsidRPr="00FB1805" w:rsidR="00AD2D6B" w:rsidP="00AD2D6B" w:rsidRDefault="00AD2D6B" w14:paraId="7D34F5C7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FB1805" w:rsidR="00AD2D6B" w:rsidP="00AD2D6B" w:rsidRDefault="00AD2D6B" w14:paraId="27D1330A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30.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0B4020A7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6CF876BA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1D7B270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4F904CB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FB1805" w14:paraId="61A6F948" wp14:textId="77777777">
        <w:trPr>
          <w:trHeight w:val="272"/>
        </w:trPr>
        <w:tc>
          <w:tcPr>
            <w:tcW w:w="1138" w:type="dxa"/>
            <w:vMerge/>
          </w:tcPr>
          <w:p w:rsidRPr="00FB1805" w:rsidR="00AD2D6B" w:rsidP="00AD2D6B" w:rsidRDefault="00AD2D6B" w14:paraId="06971CD3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FB1805" w:rsidR="00AD2D6B" w:rsidP="00AD2D6B" w:rsidRDefault="00AD2D6B" w14:paraId="2A1F701D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Merge w:val="restart"/>
          </w:tcPr>
          <w:p w:rsidRPr="00FB1805" w:rsidR="00AD2D6B" w:rsidP="00AD2D6B" w:rsidRDefault="00AD2D6B" w14:paraId="170F5E75" wp14:textId="77777777">
            <w:pPr>
              <w:jc w:val="center"/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Integral i primitivna funkcija</w:t>
            </w:r>
          </w:p>
          <w:p w:rsidRPr="00FB1805" w:rsidR="00AD2D6B" w:rsidP="00AD2D6B" w:rsidRDefault="00AD2D6B" w14:paraId="7F11F111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:rsidRPr="00FB1805" w:rsidR="00AD2D6B" w:rsidP="00AD2D6B" w:rsidRDefault="00AD2D6B" w14:paraId="6CA9D05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Problem površine i određeni integral (1)</w:t>
            </w:r>
          </w:p>
        </w:tc>
        <w:tc>
          <w:tcPr>
            <w:tcW w:w="2835" w:type="dxa"/>
            <w:vMerge w:val="restart"/>
          </w:tcPr>
          <w:p w:rsidRPr="0055235E" w:rsidR="00AD2D6B" w:rsidP="00AD2D6B" w:rsidRDefault="00AD2D6B" w14:paraId="1EF323AA" wp14:textId="77777777">
            <w:pPr>
              <w:rPr>
                <w:rFonts w:cstheme="minorHAnsi"/>
                <w:sz w:val="20"/>
                <w:lang w:val="hr-HR"/>
              </w:rPr>
            </w:pPr>
            <w:r w:rsidRPr="0055235E">
              <w:rPr>
                <w:rFonts w:cstheme="minorHAnsi"/>
                <w:sz w:val="20"/>
                <w:lang w:val="hr-HR"/>
              </w:rPr>
              <w:t>Računa neodređeni integral.</w:t>
            </w:r>
          </w:p>
          <w:p w:rsidRPr="0055235E" w:rsidR="00B734C1" w:rsidP="00AD2D6B" w:rsidRDefault="00B734C1" w14:paraId="33EA0F36" wp14:textId="77777777">
            <w:pPr>
              <w:rPr>
                <w:rFonts w:cstheme="minorHAnsi"/>
                <w:sz w:val="20"/>
                <w:lang w:val="hr-HR"/>
              </w:rPr>
            </w:pPr>
            <w:r w:rsidRPr="0055235E">
              <w:rPr>
                <w:rFonts w:cstheme="minorHAnsi"/>
                <w:sz w:val="20"/>
                <w:lang w:val="hr-HR"/>
              </w:rPr>
              <w:t>Primjenjuje metode supstitucije i parcijalne integracije.</w:t>
            </w:r>
          </w:p>
          <w:p w:rsidRPr="0055235E" w:rsidR="00B734C1" w:rsidP="00B734C1" w:rsidRDefault="00B734C1" w14:paraId="0F1CF03B" wp14:textId="77777777">
            <w:pPr>
              <w:rPr>
                <w:rFonts w:cstheme="minorHAnsi"/>
                <w:sz w:val="20"/>
                <w:lang w:val="hr-HR"/>
              </w:rPr>
            </w:pPr>
            <w:r w:rsidRPr="0055235E">
              <w:rPr>
                <w:rFonts w:cstheme="minorHAnsi"/>
                <w:sz w:val="20"/>
                <w:lang w:val="hr-HR"/>
              </w:rPr>
              <w:t>Računa određeni integral rabeći</w:t>
            </w:r>
            <w:r w:rsidRPr="0055235E" w:rsidR="00CA1950">
              <w:rPr>
                <w:rFonts w:cstheme="minorHAnsi"/>
                <w:sz w:val="20"/>
                <w:lang w:val="hr-HR"/>
              </w:rPr>
              <w:t xml:space="preserve"> </w:t>
            </w:r>
            <w:r w:rsidRPr="0055235E">
              <w:rPr>
                <w:rFonts w:cstheme="minorHAnsi"/>
                <w:sz w:val="20"/>
                <w:lang w:val="hr-HR"/>
              </w:rPr>
              <w:t>Newton-Leibnizovu formulu</w:t>
            </w:r>
            <w:r w:rsidRPr="0055235E" w:rsidR="00CA1950">
              <w:rPr>
                <w:rFonts w:cstheme="minorHAnsi"/>
                <w:sz w:val="20"/>
                <w:lang w:val="hr-HR"/>
              </w:rPr>
              <w:t>.</w:t>
            </w:r>
          </w:p>
          <w:p w:rsidRPr="0055235E" w:rsidR="00AD2D6B" w:rsidP="00AD2D6B" w:rsidRDefault="00AD2D6B" w14:paraId="7C5E918E" wp14:textId="77777777">
            <w:pPr>
              <w:rPr>
                <w:rFonts w:cstheme="minorHAnsi"/>
                <w:sz w:val="20"/>
                <w:lang w:val="hr-HR"/>
              </w:rPr>
            </w:pPr>
            <w:r w:rsidRPr="0055235E">
              <w:rPr>
                <w:rFonts w:cstheme="minorHAnsi"/>
                <w:sz w:val="20"/>
                <w:lang w:val="hr-HR"/>
              </w:rPr>
              <w:lastRenderedPageBreak/>
              <w:t xml:space="preserve">Primjenjuje integral u </w:t>
            </w:r>
            <w:r w:rsidRPr="0055235E" w:rsidR="00B734C1">
              <w:rPr>
                <w:rFonts w:cstheme="minorHAnsi"/>
                <w:sz w:val="20"/>
                <w:lang w:val="hr-HR"/>
              </w:rPr>
              <w:t>računanju površina i volumena</w:t>
            </w:r>
            <w:r w:rsidRPr="0055235E">
              <w:rPr>
                <w:rFonts w:cstheme="minorHAnsi"/>
                <w:sz w:val="20"/>
                <w:lang w:val="hr-HR"/>
              </w:rPr>
              <w:t>.</w:t>
            </w:r>
          </w:p>
        </w:tc>
        <w:tc>
          <w:tcPr>
            <w:tcW w:w="2680" w:type="dxa"/>
            <w:vMerge w:val="restart"/>
          </w:tcPr>
          <w:p w:rsidRPr="00FB1805" w:rsidR="00AD2D6B" w:rsidP="00AD2D6B" w:rsidRDefault="00AD2D6B" w14:paraId="29F1AB47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lastRenderedPageBreak/>
              <w:t>Napomena *</w:t>
            </w:r>
            <w:r>
              <w:rPr>
                <w:rFonts w:cstheme="minorHAnsi"/>
                <w:lang w:val="hr-HR"/>
              </w:rPr>
              <w:t>2</w:t>
            </w:r>
          </w:p>
        </w:tc>
      </w:tr>
      <w:tr xmlns:wp14="http://schemas.microsoft.com/office/word/2010/wordml" w:rsidRPr="00396579" w:rsidR="00AD2D6B" w:rsidTr="00EA2404" w14:paraId="358EDE31" wp14:textId="77777777">
        <w:tc>
          <w:tcPr>
            <w:tcW w:w="1138" w:type="dxa"/>
            <w:vMerge w:val="restart"/>
          </w:tcPr>
          <w:p w:rsidRPr="00FB1805" w:rsidR="00AD2D6B" w:rsidP="00AD2D6B" w:rsidRDefault="00AD2D6B" w14:paraId="18691683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</w:rPr>
              <w:t>SVIBANJ</w:t>
            </w: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0BC08230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31.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03EFCA41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2D78AD5E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Primitivna funkcija, Newton-Leibnizova formula. Neodređeni integral (2)</w:t>
            </w:r>
          </w:p>
          <w:p w:rsidRPr="00FB1805" w:rsidR="00AD2D6B" w:rsidP="00AD2D6B" w:rsidRDefault="00AD2D6B" w14:paraId="70D352E6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Metoda supstitucije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3BA34B4C" wp14:textId="77777777">
        <w:tc>
          <w:tcPr>
            <w:tcW w:w="1138" w:type="dxa"/>
            <w:vMerge/>
          </w:tcPr>
          <w:p w:rsidRPr="00FB1805" w:rsidR="00AD2D6B" w:rsidP="00AD2D6B" w:rsidRDefault="00AD2D6B" w14:paraId="5220BBB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FB1805" w:rsidR="00AD2D6B" w:rsidP="00AD2D6B" w:rsidRDefault="00AD2D6B" w14:paraId="2725549D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32.</w:t>
            </w:r>
          </w:p>
        </w:tc>
        <w:tc>
          <w:tcPr>
            <w:tcW w:w="1910" w:type="dxa"/>
            <w:vMerge/>
          </w:tcPr>
          <w:p w:rsidRPr="00FB1805" w:rsidR="00AD2D6B" w:rsidP="00AD2D6B" w:rsidRDefault="00AD2D6B" w14:paraId="13CB595B" wp14:textId="77777777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7B800554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Metoda parcijalne integracije (2)</w:t>
            </w:r>
          </w:p>
          <w:p w:rsidRPr="00FB1805" w:rsidR="00AD2D6B" w:rsidP="00AD2D6B" w:rsidRDefault="00AD2D6B" w14:paraId="63C2CE7C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lastRenderedPageBreak/>
              <w:t>Primjena integrala u računanju površina i volumena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EA2404" w14:paraId="2B5DEA8F" wp14:textId="77777777">
        <w:trPr>
          <w:trHeight w:val="402"/>
        </w:trPr>
        <w:tc>
          <w:tcPr>
            <w:tcW w:w="1138" w:type="dxa"/>
            <w:vMerge/>
          </w:tcPr>
          <w:p w:rsidRPr="00FB1805" w:rsidR="00AD2D6B" w:rsidP="00AD2D6B" w:rsidRDefault="00AD2D6B" w14:paraId="2FC17F8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FB1805" w:rsidR="00AD2D6B" w:rsidP="00AD2D6B" w:rsidRDefault="00AD2D6B" w14:paraId="1CC6A882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33.</w:t>
            </w:r>
          </w:p>
        </w:tc>
        <w:tc>
          <w:tcPr>
            <w:tcW w:w="1910" w:type="dxa"/>
            <w:vMerge/>
            <w:vAlign w:val="center"/>
          </w:tcPr>
          <w:p w:rsidRPr="00FB1805" w:rsidR="00AD2D6B" w:rsidP="00AD2D6B" w:rsidRDefault="00AD2D6B" w14:paraId="0A4F7224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:rsidRPr="00FB1805" w:rsidR="00AD2D6B" w:rsidP="00AD2D6B" w:rsidRDefault="00AD2D6B" w14:paraId="0686D439" wp14:textId="77777777">
            <w:pPr>
              <w:rPr>
                <w:rFonts w:cstheme="minorHAnsi"/>
                <w:lang w:val="hr-HR"/>
              </w:rPr>
            </w:pPr>
            <w:r w:rsidRPr="00FB1805">
              <w:rPr>
                <w:rFonts w:cstheme="minorHAnsi"/>
                <w:lang w:val="hr-HR"/>
              </w:rPr>
              <w:t>Primjena integrala u računanju površina i volumena (1)</w:t>
            </w:r>
          </w:p>
        </w:tc>
        <w:tc>
          <w:tcPr>
            <w:tcW w:w="2835" w:type="dxa"/>
            <w:vMerge/>
          </w:tcPr>
          <w:p w:rsidRPr="00FB1805" w:rsidR="00AD2D6B" w:rsidP="00AD2D6B" w:rsidRDefault="00AD2D6B" w14:paraId="5AE48A43" wp14:textId="77777777">
            <w:pPr>
              <w:rPr>
                <w:rFonts w:cstheme="minorHAnsi"/>
              </w:rPr>
            </w:pPr>
          </w:p>
        </w:tc>
        <w:tc>
          <w:tcPr>
            <w:tcW w:w="2680" w:type="dxa"/>
            <w:vMerge/>
          </w:tcPr>
          <w:p w:rsidRPr="00FB1805" w:rsidR="00AD2D6B" w:rsidP="00AD2D6B" w:rsidRDefault="00AD2D6B" w14:paraId="50F40D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AD2D6B" w:rsidTr="00FB1805" w14:paraId="0AFAF855" wp14:textId="77777777">
        <w:trPr>
          <w:trHeight w:val="316"/>
        </w:trPr>
        <w:tc>
          <w:tcPr>
            <w:tcW w:w="1138" w:type="dxa"/>
            <w:vMerge/>
          </w:tcPr>
          <w:p w:rsidRPr="00FB1805" w:rsidR="00AD2D6B" w:rsidP="00AD2D6B" w:rsidRDefault="00AD2D6B" w14:paraId="77A52294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Merge/>
            <w:vAlign w:val="center"/>
          </w:tcPr>
          <w:p w:rsidRPr="00FB1805" w:rsidR="00AD2D6B" w:rsidP="00AD2D6B" w:rsidRDefault="00AD2D6B" w14:paraId="007DCDA8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Align w:val="center"/>
          </w:tcPr>
          <w:p w:rsidRPr="00FB1805" w:rsidR="00AD2D6B" w:rsidP="00AD2D6B" w:rsidRDefault="00AD2D6B" w14:paraId="0FABD395" wp14:textId="77777777">
            <w:pPr>
              <w:jc w:val="center"/>
              <w:rPr>
                <w:rFonts w:cstheme="minorHAnsi"/>
              </w:rPr>
            </w:pPr>
            <w:r w:rsidRPr="00FB1805">
              <w:rPr>
                <w:rFonts w:cstheme="minorHAnsi"/>
              </w:rPr>
              <w:t>(1)</w:t>
            </w:r>
          </w:p>
        </w:tc>
        <w:tc>
          <w:tcPr>
            <w:tcW w:w="4252" w:type="dxa"/>
          </w:tcPr>
          <w:p w:rsidRPr="00FB1805" w:rsidR="00AD2D6B" w:rsidP="00AD2D6B" w:rsidRDefault="00AD2D6B" w14:paraId="34E137E5" wp14:textId="77777777">
            <w:pPr>
              <w:rPr>
                <w:rFonts w:cstheme="minorHAnsi"/>
              </w:rPr>
            </w:pPr>
            <w:r w:rsidRPr="00FB1805">
              <w:rPr>
                <w:rFonts w:cstheme="minorHAnsi"/>
                <w:lang w:val="hr-HR"/>
              </w:rPr>
              <w:t>Završni sat (1)</w:t>
            </w:r>
          </w:p>
        </w:tc>
        <w:tc>
          <w:tcPr>
            <w:tcW w:w="2835" w:type="dxa"/>
          </w:tcPr>
          <w:p w:rsidRPr="00FB1805" w:rsidR="00AD2D6B" w:rsidP="00AD2D6B" w:rsidRDefault="00AD2D6B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FB1805" w:rsidR="00AD2D6B" w:rsidP="00AD2D6B" w:rsidRDefault="00AD2D6B" w14:paraId="3DD355C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AD2D6B" w:rsidTr="0022274A" w14:paraId="5E240B06" wp14:textId="77777777">
        <w:tc>
          <w:tcPr>
            <w:tcW w:w="1138" w:type="dxa"/>
          </w:tcPr>
          <w:p w:rsidRPr="00FB1805" w:rsidR="00AD2D6B" w:rsidP="00AD2D6B" w:rsidRDefault="00AD2D6B" w14:paraId="1A81F0B1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</w:tcPr>
          <w:p w:rsidRPr="00FB1805" w:rsidR="00AD2D6B" w:rsidP="00AD2D6B" w:rsidRDefault="00AD2D6B" w14:paraId="717AAFBA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  <w:vAlign w:val="center"/>
          </w:tcPr>
          <w:p w:rsidRPr="00FB1805" w:rsidR="00AD2D6B" w:rsidP="00AD2D6B" w:rsidRDefault="00AD2D6B" w14:paraId="21B5751D" wp14:textId="77777777">
            <w:pPr>
              <w:jc w:val="center"/>
              <w:rPr>
                <w:rFonts w:cstheme="minorHAnsi"/>
                <w:b/>
              </w:rPr>
            </w:pPr>
            <w:r w:rsidRPr="00FB1805">
              <w:rPr>
                <w:rFonts w:cstheme="minorHAnsi"/>
                <w:b/>
              </w:rPr>
              <w:t>96</w:t>
            </w:r>
          </w:p>
        </w:tc>
        <w:tc>
          <w:tcPr>
            <w:tcW w:w="4252" w:type="dxa"/>
          </w:tcPr>
          <w:p w:rsidRPr="00FB1805" w:rsidR="00AD2D6B" w:rsidP="00AD2D6B" w:rsidRDefault="00AD2D6B" w14:paraId="56EE48EE" wp14:textId="77777777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Pr="00FB1805" w:rsidR="00AD2D6B" w:rsidP="00AD2D6B" w:rsidRDefault="00AD2D6B" w14:paraId="2908EB2C" wp14:textId="77777777">
            <w:pPr>
              <w:rPr>
                <w:rFonts w:cstheme="minorHAnsi"/>
              </w:rPr>
            </w:pPr>
          </w:p>
        </w:tc>
        <w:tc>
          <w:tcPr>
            <w:tcW w:w="2680" w:type="dxa"/>
          </w:tcPr>
          <w:p w:rsidRPr="00FB1805" w:rsidR="00AD2D6B" w:rsidP="00AD2D6B" w:rsidRDefault="00AD2D6B" w14:paraId="121FD38A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AB7156" w:rsidP="00AB7156" w:rsidRDefault="00AB7156" w14:paraId="1FE2DD96" wp14:textId="77777777">
      <w:pPr>
        <w:spacing w:after="0" w:line="240" w:lineRule="auto"/>
      </w:pPr>
    </w:p>
    <w:p xmlns:wp14="http://schemas.microsoft.com/office/word/2010/wordml" w:rsidRPr="002D5026" w:rsidR="0022274A" w:rsidP="0022274A" w:rsidRDefault="0022274A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2274A" w:rsidP="0022274A" w:rsidRDefault="0022274A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2274A" w:rsidP="0022274A" w:rsidRDefault="0022274A" w14:paraId="2735753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22274A" w:rsidP="0022274A" w:rsidRDefault="0022274A" w14:paraId="1486850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</w:t>
      </w:r>
      <w:r w:rsidRPr="00040ABF">
        <w:rPr>
          <w:rFonts w:ascii="Calibri" w:hAnsi="Calibri" w:eastAsia="Times New Roman" w:cs="Calibri"/>
          <w:color w:val="000000"/>
          <w:lang w:eastAsia="hr-HR"/>
        </w:rPr>
        <w:t>projektnih zadataka rubrikom (</w:t>
      </w:r>
      <w:r w:rsidR="001D6DBC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Pr="00040ABF" w:rsidR="002C22E9">
        <w:rPr>
          <w:rFonts w:ascii="Calibri" w:hAnsi="Calibri" w:eastAsia="Times New Roman" w:cs="Calibri"/>
          <w:color w:val="000000"/>
          <w:lang w:eastAsia="hr-HR"/>
        </w:rPr>
        <w:t>Nizovi</w:t>
      </w:r>
      <w:r w:rsidRPr="00040ABF">
        <w:rPr>
          <w:rFonts w:ascii="Calibri" w:hAnsi="Calibri" w:eastAsia="Times New Roman" w:cs="Calibri"/>
          <w:color w:val="000000"/>
          <w:lang w:eastAsia="hr-HR"/>
        </w:rPr>
        <w:t xml:space="preserve">, </w:t>
      </w:r>
      <w:r w:rsidRPr="00040ABF" w:rsidR="00040ABF">
        <w:rPr>
          <w:rFonts w:ascii="Calibri" w:hAnsi="Calibri" w:eastAsia="Times New Roman" w:cs="Calibri"/>
          <w:color w:val="000000"/>
          <w:lang w:eastAsia="hr-HR"/>
        </w:rPr>
        <w:t xml:space="preserve">Funkcije, </w:t>
      </w:r>
      <w:r w:rsidRPr="00040ABF" w:rsidR="002C22E9">
        <w:rPr>
          <w:rFonts w:ascii="Calibri" w:hAnsi="Calibri" w:eastAsia="Times New Roman" w:cs="Calibri"/>
          <w:color w:val="000000"/>
          <w:lang w:eastAsia="hr-HR"/>
        </w:rPr>
        <w:t>Derivacij</w:t>
      </w:r>
      <w:r w:rsidRPr="00040ABF" w:rsidR="00040ABF">
        <w:rPr>
          <w:rFonts w:ascii="Calibri" w:hAnsi="Calibri" w:eastAsia="Times New Roman" w:cs="Calibri"/>
          <w:color w:val="000000"/>
          <w:lang w:eastAsia="hr-HR"/>
        </w:rPr>
        <w:t>a</w:t>
      </w:r>
      <w:r w:rsidRPr="00040ABF">
        <w:rPr>
          <w:rFonts w:ascii="Calibri" w:hAnsi="Calibri" w:eastAsia="Times New Roman" w:cs="Calibri"/>
          <w:color w:val="000000"/>
          <w:lang w:eastAsia="hr-HR"/>
        </w:rPr>
        <w:t>).</w:t>
      </w:r>
      <w:r w:rsidR="00FB1805">
        <w:rPr>
          <w:rFonts w:ascii="Calibri" w:hAnsi="Calibri" w:eastAsia="Times New Roman" w:cs="Calibri"/>
          <w:color w:val="000000"/>
          <w:lang w:eastAsia="hr-HR"/>
        </w:rPr>
        <w:t xml:space="preserve"> Za vrednovanje naučenog mogu se koristiti neki od nastavnih sati planiranih za usustavljivanje odgovarajuće teme.</w:t>
      </w:r>
    </w:p>
    <w:p xmlns:wp14="http://schemas.microsoft.com/office/word/2010/wordml" w:rsidR="00FB1805" w:rsidP="0022274A" w:rsidRDefault="00FB1805" w14:paraId="07F023C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FB1805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FB1805">
        <w:rPr>
          <w:b/>
          <w:u w:val="single"/>
        </w:rPr>
        <w:t xml:space="preserve">*2 </w:t>
      </w:r>
      <w:proofErr w:type="spellStart"/>
      <w:r w:rsidRPr="002D5026" w:rsidR="0022274A">
        <w:rPr>
          <w:b/>
          <w:u w:val="single"/>
        </w:rPr>
        <w:t>Međupredmetne</w:t>
      </w:r>
      <w:proofErr w:type="spellEnd"/>
      <w:r w:rsidRPr="002D5026" w:rsidR="0022274A">
        <w:rPr>
          <w:b/>
          <w:u w:val="single"/>
        </w:rPr>
        <w:t xml:space="preserve"> teme</w:t>
      </w:r>
      <w:r w:rsidRPr="002D5026" w:rsidR="0022274A">
        <w:rPr>
          <w:b/>
          <w:u w:val="single"/>
        </w:rPr>
        <w:br/>
      </w:r>
    </w:p>
    <w:p xmlns:wp14="http://schemas.microsoft.com/office/word/2010/wordml" w:rsidRPr="002D5026" w:rsidR="0022274A" w:rsidP="0022274A" w:rsidRDefault="0022274A" w14:paraId="17D7D93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</w:t>
      </w:r>
      <w:r w:rsidRPr="0045500B">
        <w:rPr>
          <w:rFonts w:ascii="Calibri" w:hAnsi="Calibri" w:eastAsia="Times New Roman" w:cs="Calibri"/>
          <w:color w:val="000000"/>
          <w:lang w:eastAsia="hr-HR"/>
        </w:rPr>
        <w:t xml:space="preserve">tema </w:t>
      </w:r>
      <w:r w:rsidRPr="0045500B" w:rsidR="002C22E9">
        <w:rPr>
          <w:rFonts w:ascii="Calibri" w:hAnsi="Calibri" w:eastAsia="Times New Roman" w:cs="Calibri"/>
          <w:color w:val="000000"/>
          <w:lang w:eastAsia="hr-HR"/>
        </w:rPr>
        <w:t>5</w:t>
      </w:r>
      <w:r w:rsidRPr="0045500B">
        <w:rPr>
          <w:rFonts w:ascii="Calibri" w:hAnsi="Calibri" w:eastAsia="Times New Roman" w:cs="Calibri"/>
          <w:color w:val="000000"/>
          <w:lang w:eastAsia="hr-HR"/>
        </w:rPr>
        <w:t>. ciklusa:</w:t>
      </w:r>
    </w:p>
    <w:p xmlns:wp14="http://schemas.microsoft.com/office/word/2010/wordml" w:rsidR="0022274A" w:rsidP="0022274A" w:rsidRDefault="0022274A" w14:paraId="4BDB5498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22274A" w:rsidP="0022274A" w:rsidRDefault="0022274A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22274A" w:rsidP="0022274A" w:rsidRDefault="0022274A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22274A" w:rsidP="0022274A" w:rsidRDefault="0022274A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22274A" w:rsidP="0022274A" w:rsidRDefault="0022274A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22274A" w:rsidP="0022274A" w:rsidRDefault="0022274A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22274A" w:rsidP="0022274A" w:rsidRDefault="0022274A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22274A" w:rsidP="0022274A" w:rsidRDefault="0022274A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22274A" w:rsidP="0022274A" w:rsidRDefault="0022274A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22274A" w:rsidP="0022274A" w:rsidRDefault="0022274A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22274A" w:rsidP="0022274A" w:rsidRDefault="0022274A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22274A" w:rsidP="0022274A" w:rsidRDefault="0022274A" w14:paraId="2916C19D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22274A" w:rsidP="0022274A" w:rsidRDefault="0022274A" w14:paraId="63F92B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</w:t>
      </w:r>
      <w:r w:rsidR="00535D87"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.1. Uviđa posljedice svojih i tuđih stavova / postupaka / izbora.</w:t>
      </w:r>
    </w:p>
    <w:p xmlns:wp14="http://schemas.microsoft.com/office/word/2010/wordml" w:rsidR="0022274A" w:rsidP="0022274A" w:rsidRDefault="0022274A" w14:paraId="1030DEE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osr B.</w:t>
      </w:r>
      <w:r w:rsidR="00535D87">
        <w:rPr>
          <w:rFonts w:ascii="Calibri" w:hAnsi="Calibri" w:eastAsia="Times New Roman" w:cs="Calibri"/>
          <w:color w:val="000000"/>
          <w:lang w:eastAsia="hr-HR"/>
        </w:rPr>
        <w:t>5</w:t>
      </w:r>
      <w:r w:rsidRPr="00C71E54">
        <w:rPr>
          <w:rFonts w:ascii="Calibri" w:hAnsi="Calibri" w:eastAsia="Times New Roman" w:cs="Calibri"/>
          <w:color w:val="000000"/>
          <w:lang w:eastAsia="hr-HR"/>
        </w:rPr>
        <w:t>.2. Suradnički uči i radi u timu.</w:t>
      </w:r>
    </w:p>
    <w:p xmlns:wp14="http://schemas.microsoft.com/office/word/2010/wordml" w:rsidRPr="00C71E54" w:rsidR="0022274A" w:rsidP="0022274A" w:rsidRDefault="0022274A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45500B" w:rsidP="00535D87" w:rsidRDefault="0045500B" w14:paraId="66A76DA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A.5.1. Učenik analitički odlučuje o odabiru odgovarajuće digitalne tehnologije.</w:t>
      </w:r>
    </w:p>
    <w:p xmlns:wp14="http://schemas.microsoft.com/office/word/2010/wordml" w:rsidRPr="00535D87" w:rsidR="0045500B" w:rsidP="00535D87" w:rsidRDefault="0045500B" w14:paraId="377ED95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D.5.2. Učenik samostalno predlaže moguća i primjenjiva rješenja složenih problema s pomoću IKT-a.</w:t>
      </w:r>
    </w:p>
    <w:p xmlns:wp14="http://schemas.microsoft.com/office/word/2010/wordml" w:rsidR="0022274A" w:rsidP="0022274A" w:rsidRDefault="0022274A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535D87" w:rsidR="0045500B" w:rsidP="00535D87" w:rsidRDefault="0045500B" w14:paraId="77CE39E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B.5.1.A Procjenjuje važnost razvijanja i unaprjeđivanja komunikacijskih vještina i njihove primjene u svakodnevnome životu.</w:t>
      </w:r>
    </w:p>
    <w:p xmlns:wp14="http://schemas.microsoft.com/office/word/2010/wordml" w:rsidRPr="00535D87" w:rsidR="0045500B" w:rsidP="00535D87" w:rsidRDefault="0045500B" w14:paraId="3120B34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B.5.1.B Odabire ponašanje sukladno pravilima i normama zajednice.</w:t>
      </w:r>
    </w:p>
    <w:p xmlns:wp14="http://schemas.microsoft.com/office/word/2010/wordml" w:rsidRPr="00535D87" w:rsidR="0045500B" w:rsidP="00535D87" w:rsidRDefault="0045500B" w14:paraId="7F35FC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B.5.2.A Procjenjuje važnost rada na sebi i odgovornost za mentalno i socijalno zdravlje.</w:t>
      </w:r>
    </w:p>
    <w:p xmlns:wp14="http://schemas.microsoft.com/office/word/2010/wordml" w:rsidRPr="00C71E54" w:rsidR="00535D87" w:rsidP="0022274A" w:rsidRDefault="00535D87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22274A" w:rsidP="0022274A" w:rsidRDefault="0022274A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535D87" w:rsidR="0045500B" w:rsidP="0045500B" w:rsidRDefault="0045500B" w14:paraId="0FC493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C.5.1. Učenik samostalno provodi složeno istraživanje s pomoću IKT-a.</w:t>
      </w:r>
    </w:p>
    <w:p xmlns:wp14="http://schemas.microsoft.com/office/word/2010/wordml" w:rsidRPr="00535D87" w:rsidR="0045500B" w:rsidP="0045500B" w:rsidRDefault="0045500B" w14:paraId="152C2B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ikt D.5.3. Učenik samostalno ili u suradnji s kolegama predočava, stvara i dijeli nove ideje i uratke s pomoću IKT-a.</w:t>
      </w:r>
    </w:p>
    <w:p xmlns:wp14="http://schemas.microsoft.com/office/word/2010/wordml" w:rsidR="0022274A" w:rsidP="0022274A" w:rsidRDefault="0022274A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535D87" w:rsidR="0045500B" w:rsidP="00535D87" w:rsidRDefault="0045500B" w14:paraId="6282A62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A.5.1. Primjenjuje inovativna i kreativna rješenja.</w:t>
      </w:r>
    </w:p>
    <w:p xmlns:wp14="http://schemas.microsoft.com/office/word/2010/wordml" w:rsidRPr="00535D87" w:rsidR="0045500B" w:rsidP="00535D87" w:rsidRDefault="0045500B" w14:paraId="6626B0A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B.5.1. Razvija poduzetničku ideju od koncepta do realizacije.</w:t>
      </w:r>
    </w:p>
    <w:p xmlns:wp14="http://schemas.microsoft.com/office/word/2010/wordml" w:rsidRPr="00535D87" w:rsidR="0045500B" w:rsidP="00535D87" w:rsidRDefault="0045500B" w14:paraId="13788F5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C.5.1. Sudjeluje u projektu ili proizvodnji od ideje do realizacije (nadovezuje se i uključuje elemente očekivanja iz 3. i 4. ciklusa)</w:t>
      </w:r>
    </w:p>
    <w:p xmlns:wp14="http://schemas.microsoft.com/office/word/2010/wordml" w:rsidRPr="00535D87" w:rsidR="0045500B" w:rsidP="00535D87" w:rsidRDefault="0045500B" w14:paraId="42C4619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535D87">
        <w:rPr>
          <w:rFonts w:ascii="Calibri" w:hAnsi="Calibri" w:eastAsia="Times New Roman" w:cs="Calibri"/>
          <w:color w:val="000000"/>
          <w:lang w:eastAsia="hr-HR"/>
        </w:rPr>
        <w:t>pod C.5.2. Objašnjava osnovne namjene i koristi se financijskim uslugama.</w:t>
      </w:r>
    </w:p>
    <w:p xmlns:wp14="http://schemas.microsoft.com/office/word/2010/wordml" w:rsidR="0022274A" w:rsidP="0022274A" w:rsidRDefault="0022274A" w14:paraId="464FCB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2274A" w:rsidP="0022274A" w:rsidRDefault="0022274A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45500B" w:rsidR="0045500B" w:rsidP="0045500B" w:rsidRDefault="0045500B" w14:paraId="0D395DF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A.5.2. Analizira načela održive proizvodnje i potrošnje</w:t>
      </w:r>
    </w:p>
    <w:p xmlns:wp14="http://schemas.microsoft.com/office/word/2010/wordml" w:rsidRPr="0045500B" w:rsidR="0045500B" w:rsidP="0045500B" w:rsidRDefault="0045500B" w14:paraId="524784C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odr C.5.1. Objašnjava povezanost potrošnje resursa i pravedne raspodjele za osiguranje opće dobrobiti.</w:t>
      </w:r>
    </w:p>
    <w:p xmlns:wp14="http://schemas.microsoft.com/office/word/2010/wordml" w:rsidRPr="003000AC" w:rsidR="0022274A" w:rsidP="0022274A" w:rsidRDefault="0022274A" w14:paraId="5C8C6B0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45500B" w:rsidR="0045500B" w:rsidP="006062C0" w:rsidRDefault="0045500B" w14:paraId="753A06A7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45500B">
        <w:rPr>
          <w:rFonts w:ascii="Calibri" w:hAnsi="Calibri" w:eastAsia="Times New Roman" w:cs="Calibri"/>
          <w:color w:val="000000"/>
          <w:lang w:eastAsia="hr-HR"/>
        </w:rPr>
        <w:t>zdr B.5.3.B Analizira opasnosti kockanja, klađenja i igara na sreću.</w:t>
      </w:r>
    </w:p>
    <w:sectPr w:rsidRPr="0045500B" w:rsidR="0045500B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0017D"/>
    <w:rsid w:val="00025106"/>
    <w:rsid w:val="00040ABF"/>
    <w:rsid w:val="000C177D"/>
    <w:rsid w:val="000D23BF"/>
    <w:rsid w:val="00101A6E"/>
    <w:rsid w:val="0012150E"/>
    <w:rsid w:val="00123AC2"/>
    <w:rsid w:val="001D6DBC"/>
    <w:rsid w:val="001E4C29"/>
    <w:rsid w:val="001E700E"/>
    <w:rsid w:val="001F2342"/>
    <w:rsid w:val="002078CC"/>
    <w:rsid w:val="0022274A"/>
    <w:rsid w:val="00247E86"/>
    <w:rsid w:val="002C22E9"/>
    <w:rsid w:val="002D3C1C"/>
    <w:rsid w:val="00312AB0"/>
    <w:rsid w:val="003842C3"/>
    <w:rsid w:val="00396579"/>
    <w:rsid w:val="003A568E"/>
    <w:rsid w:val="003B6700"/>
    <w:rsid w:val="003B7EF3"/>
    <w:rsid w:val="003C0809"/>
    <w:rsid w:val="004143E7"/>
    <w:rsid w:val="0045500B"/>
    <w:rsid w:val="00464302"/>
    <w:rsid w:val="00535C5A"/>
    <w:rsid w:val="00535D87"/>
    <w:rsid w:val="0055235E"/>
    <w:rsid w:val="005D787A"/>
    <w:rsid w:val="005D7CC2"/>
    <w:rsid w:val="005F3071"/>
    <w:rsid w:val="006062C0"/>
    <w:rsid w:val="00652A7A"/>
    <w:rsid w:val="006C0E95"/>
    <w:rsid w:val="007A5B9E"/>
    <w:rsid w:val="007A6F2E"/>
    <w:rsid w:val="00831654"/>
    <w:rsid w:val="00835171"/>
    <w:rsid w:val="008819EB"/>
    <w:rsid w:val="008A4E09"/>
    <w:rsid w:val="008B6A31"/>
    <w:rsid w:val="00905913"/>
    <w:rsid w:val="009F2F38"/>
    <w:rsid w:val="00A97280"/>
    <w:rsid w:val="00AB7156"/>
    <w:rsid w:val="00AD2D6B"/>
    <w:rsid w:val="00AD4F1D"/>
    <w:rsid w:val="00AF17C3"/>
    <w:rsid w:val="00B41ADA"/>
    <w:rsid w:val="00B734C1"/>
    <w:rsid w:val="00BA2896"/>
    <w:rsid w:val="00C043E1"/>
    <w:rsid w:val="00CA1950"/>
    <w:rsid w:val="00CA39A9"/>
    <w:rsid w:val="00CE77A9"/>
    <w:rsid w:val="00D02324"/>
    <w:rsid w:val="00D348C2"/>
    <w:rsid w:val="00D668E2"/>
    <w:rsid w:val="00D72F4B"/>
    <w:rsid w:val="00E5104C"/>
    <w:rsid w:val="00E6661D"/>
    <w:rsid w:val="00EA2404"/>
    <w:rsid w:val="00EA74F7"/>
    <w:rsid w:val="00EC6254"/>
    <w:rsid w:val="00ED3764"/>
    <w:rsid w:val="00EE4052"/>
    <w:rsid w:val="00F112B0"/>
    <w:rsid w:val="00F30E82"/>
    <w:rsid w:val="00F33D08"/>
    <w:rsid w:val="00F41699"/>
    <w:rsid w:val="00F674F4"/>
    <w:rsid w:val="00FB1805"/>
    <w:rsid w:val="1282949A"/>
    <w:rsid w:val="4D1A34A3"/>
    <w:rsid w:val="68B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E51E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831654"/>
    <w:pPr>
      <w:tabs>
        <w:tab w:val="right" w:leader="dot" w:pos="9062"/>
      </w:tabs>
      <w:spacing w:after="120" w:line="276" w:lineRule="auto"/>
      <w:ind w:left="425" w:right="113" w:hanging="312"/>
    </w:pPr>
    <w:rPr>
      <w:rFonts w:ascii="Arial" w:hAnsi="Arial" w:cs="Arial"/>
      <w:sz w:val="20"/>
      <w:szCs w:val="20"/>
    </w:rPr>
  </w:style>
  <w:style w:type="paragraph" w:styleId="Kurikulum-tekst" w:customStyle="1">
    <w:name w:val="Kurikulum - tekst"/>
    <w:basedOn w:val="Normal"/>
    <w:link w:val="Kurikulum-tekstChar"/>
    <w:qFormat/>
    <w:rsid w:val="00831654"/>
    <w:pPr>
      <w:jc w:val="both"/>
    </w:pPr>
    <w:rPr>
      <w:rFonts w:ascii="Arial" w:hAnsi="Arial"/>
    </w:rPr>
  </w:style>
  <w:style w:type="character" w:styleId="Kurikulum-tekstChar" w:customStyle="1">
    <w:name w:val="Kurikulum - tekst Char"/>
    <w:basedOn w:val="Zadanifontodlomka"/>
    <w:link w:val="Kurikulum-tekst"/>
    <w:rsid w:val="0083165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68BCE-11A0-45AC-A568-9573AF32607E}"/>
</file>

<file path=customXml/itemProps2.xml><?xml version="1.0" encoding="utf-8"?>
<ds:datastoreItem xmlns:ds="http://schemas.openxmlformats.org/officeDocument/2006/customXml" ds:itemID="{3DEB0FB1-F956-473D-B7EA-3B1A8619BB36}"/>
</file>

<file path=customXml/itemProps3.xml><?xml version="1.0" encoding="utf-8"?>
<ds:datastoreItem xmlns:ds="http://schemas.openxmlformats.org/officeDocument/2006/customXml" ds:itemID="{C1E06B8B-B7F8-401D-9D65-1E00C2FACD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16</cp:revision>
  <dcterms:created xsi:type="dcterms:W3CDTF">2020-09-08T11:38:00Z</dcterms:created>
  <dcterms:modified xsi:type="dcterms:W3CDTF">2020-09-30T11:22:04Z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